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76B0D" w14:textId="58E24FF7" w:rsidR="00974CD7" w:rsidRDefault="00C76340">
      <w:pPr>
        <w:rPr>
          <w:sz w:val="28"/>
        </w:rPr>
      </w:pPr>
      <w:r>
        <w:rPr>
          <w:sz w:val="28"/>
        </w:rPr>
        <w:t>913-530-7442</w:t>
      </w:r>
      <w:r w:rsidR="00974CD7">
        <w:rPr>
          <w:sz w:val="28"/>
        </w:rPr>
        <w:br/>
      </w:r>
      <w:hyperlink r:id="rId7" w:history="1">
        <w:r w:rsidR="00974CD7" w:rsidRPr="00023352">
          <w:rPr>
            <w:rStyle w:val="Hyperlink"/>
            <w:sz w:val="28"/>
          </w:rPr>
          <w:t>edoily@outlook.com</w:t>
        </w:r>
      </w:hyperlink>
      <w:r w:rsidR="00974CD7">
        <w:rPr>
          <w:sz w:val="28"/>
        </w:rPr>
        <w:br/>
        <w:t>erindoylemusic.com</w:t>
      </w:r>
    </w:p>
    <w:p w14:paraId="7CF702AF" w14:textId="77777777" w:rsidR="00974CD7" w:rsidRDefault="00974CD7">
      <w:pPr>
        <w:rPr>
          <w:sz w:val="28"/>
        </w:rPr>
      </w:pPr>
    </w:p>
    <w:p w14:paraId="7825EA86" w14:textId="4EDA7023" w:rsidR="005850C5" w:rsidRPr="005850C5" w:rsidRDefault="005850C5">
      <w:pPr>
        <w:rPr>
          <w:sz w:val="28"/>
        </w:rPr>
      </w:pPr>
      <w:r>
        <w:rPr>
          <w:sz w:val="28"/>
        </w:rPr>
        <w:t>My Teaching Philosophy: use a diverse curriculum, create</w:t>
      </w:r>
      <w:r w:rsidRPr="005850C5">
        <w:rPr>
          <w:sz w:val="28"/>
        </w:rPr>
        <w:t xml:space="preserve"> indep</w:t>
      </w:r>
      <w:r>
        <w:rPr>
          <w:sz w:val="28"/>
        </w:rPr>
        <w:t>endent students, and encourage</w:t>
      </w:r>
      <w:r w:rsidRPr="005850C5">
        <w:rPr>
          <w:sz w:val="28"/>
        </w:rPr>
        <w:t xml:space="preserve"> a love of music</w:t>
      </w:r>
      <w:r>
        <w:rPr>
          <w:sz w:val="28"/>
        </w:rPr>
        <w:t>.</w:t>
      </w:r>
    </w:p>
    <w:p w14:paraId="6B24CB6C" w14:textId="77777777" w:rsidR="004841E8" w:rsidRPr="00D94B50" w:rsidRDefault="004841E8">
      <w:pPr>
        <w:rPr>
          <w:sz w:val="24"/>
        </w:rPr>
      </w:pPr>
    </w:p>
    <w:p w14:paraId="28F7ADE3" w14:textId="3183327F" w:rsidR="00974CD7" w:rsidRPr="00D94B50" w:rsidRDefault="00974CD7">
      <w:pPr>
        <w:rPr>
          <w:sz w:val="24"/>
        </w:rPr>
      </w:pPr>
      <w:r>
        <w:rPr>
          <w:sz w:val="24"/>
        </w:rPr>
        <w:t>Payments:</w:t>
      </w:r>
      <w:r>
        <w:rPr>
          <w:sz w:val="24"/>
        </w:rPr>
        <w:br/>
      </w:r>
      <w:r w:rsidR="00C76340">
        <w:rPr>
          <w:sz w:val="24"/>
        </w:rPr>
        <w:t xml:space="preserve">Lesson fees are payable by cash, check or electronic payment. My current rate is </w:t>
      </w:r>
      <w:r w:rsidR="00C76340" w:rsidRPr="00C76340">
        <w:rPr>
          <w:b/>
          <w:bCs/>
          <w:sz w:val="24"/>
        </w:rPr>
        <w:t>$60 per hour</w:t>
      </w:r>
      <w:r w:rsidR="00C76340">
        <w:rPr>
          <w:sz w:val="24"/>
        </w:rPr>
        <w:t xml:space="preserve">. </w:t>
      </w:r>
      <w:r w:rsidR="007B52B8" w:rsidRPr="00D94B50">
        <w:rPr>
          <w:sz w:val="24"/>
        </w:rPr>
        <w:t>Money must be paid at th</w:t>
      </w:r>
      <w:r w:rsidR="00FD4D8A">
        <w:rPr>
          <w:sz w:val="24"/>
        </w:rPr>
        <w:t>e time of the lesson</w:t>
      </w:r>
      <w:r w:rsidR="007B52B8" w:rsidRPr="00D94B50">
        <w:rPr>
          <w:sz w:val="24"/>
        </w:rPr>
        <w:t>.</w:t>
      </w:r>
      <w:r>
        <w:rPr>
          <w:sz w:val="24"/>
        </w:rPr>
        <w:t xml:space="preserve"> I do not accept early payments.</w:t>
      </w:r>
      <w:r w:rsidR="007B52B8" w:rsidRPr="00D94B50">
        <w:rPr>
          <w:sz w:val="24"/>
        </w:rPr>
        <w:t xml:space="preserve"> Lessons are subject to suspension if </w:t>
      </w:r>
      <w:r w:rsidR="009926CD" w:rsidRPr="00D94B50">
        <w:rPr>
          <w:sz w:val="24"/>
        </w:rPr>
        <w:t>payments are not made on time.</w:t>
      </w:r>
      <w:r>
        <w:rPr>
          <w:sz w:val="24"/>
        </w:rPr>
        <w:br/>
        <w:t>Venmo- Erin-Doyle-22</w:t>
      </w:r>
      <w:r>
        <w:rPr>
          <w:sz w:val="24"/>
        </w:rPr>
        <w:br/>
      </w:r>
      <w:proofErr w:type="spellStart"/>
      <w:r>
        <w:rPr>
          <w:sz w:val="24"/>
        </w:rPr>
        <w:t>Zelle</w:t>
      </w:r>
      <w:proofErr w:type="spellEnd"/>
      <w:r>
        <w:rPr>
          <w:sz w:val="24"/>
        </w:rPr>
        <w:t>- edoily@outlook.com</w:t>
      </w:r>
    </w:p>
    <w:p w14:paraId="64F36345" w14:textId="1134FC9E" w:rsidR="004841E8" w:rsidRPr="00D94B50" w:rsidRDefault="00D94B50" w:rsidP="00C76340">
      <w:pPr>
        <w:rPr>
          <w:sz w:val="24"/>
        </w:rPr>
      </w:pPr>
      <w:r w:rsidRPr="00D94B50">
        <w:rPr>
          <w:sz w:val="24"/>
        </w:rPr>
        <w:t>C</w:t>
      </w:r>
      <w:r w:rsidR="00FD4D8A">
        <w:rPr>
          <w:sz w:val="24"/>
        </w:rPr>
        <w:t>ommunication:</w:t>
      </w:r>
      <w:r w:rsidR="00FD4D8A">
        <w:rPr>
          <w:sz w:val="24"/>
        </w:rPr>
        <w:br/>
        <w:t>The Teacher communicates</w:t>
      </w:r>
      <w:r w:rsidRPr="00D94B50">
        <w:rPr>
          <w:sz w:val="24"/>
        </w:rPr>
        <w:t xml:space="preserve"> primarily through texting.</w:t>
      </w:r>
      <w:r w:rsidR="00FD4D8A">
        <w:rPr>
          <w:sz w:val="24"/>
        </w:rPr>
        <w:t xml:space="preserve"> The Teacher is responsible for sending text reminders to students about irregular lesson times.</w:t>
      </w:r>
      <w:r w:rsidRPr="00D94B50">
        <w:rPr>
          <w:sz w:val="24"/>
        </w:rPr>
        <w:t xml:space="preserve"> </w:t>
      </w:r>
    </w:p>
    <w:p w14:paraId="68344400" w14:textId="414E719C" w:rsidR="009C06D7" w:rsidRPr="00C76340" w:rsidRDefault="004841E8">
      <w:pPr>
        <w:rPr>
          <w:sz w:val="24"/>
        </w:rPr>
      </w:pPr>
      <w:r w:rsidRPr="00D94B50">
        <w:rPr>
          <w:sz w:val="24"/>
        </w:rPr>
        <w:t>Cancellatio</w:t>
      </w:r>
      <w:r w:rsidR="007B52B8" w:rsidRPr="00D94B50">
        <w:rPr>
          <w:sz w:val="24"/>
        </w:rPr>
        <w:t>ns:</w:t>
      </w:r>
      <w:r w:rsidR="007B52B8" w:rsidRPr="00D94B50">
        <w:rPr>
          <w:sz w:val="24"/>
        </w:rPr>
        <w:br/>
        <w:t>If the Teacher misses or cancels a lesson, ther</w:t>
      </w:r>
      <w:r w:rsidR="00FD4D8A">
        <w:rPr>
          <w:sz w:val="24"/>
        </w:rPr>
        <w:t>e will be no charge to the Student</w:t>
      </w:r>
      <w:r w:rsidR="007B52B8" w:rsidRPr="00D94B50">
        <w:rPr>
          <w:sz w:val="24"/>
        </w:rPr>
        <w:t xml:space="preserve"> and a make-up les</w:t>
      </w:r>
      <w:r w:rsidR="00FD4D8A">
        <w:rPr>
          <w:sz w:val="24"/>
        </w:rPr>
        <w:t>son will be scheduled.</w:t>
      </w:r>
      <w:r w:rsidR="00FD4D8A">
        <w:rPr>
          <w:sz w:val="24"/>
        </w:rPr>
        <w:br/>
        <w:t>The Student</w:t>
      </w:r>
      <w:r w:rsidR="007B52B8" w:rsidRPr="00D94B50">
        <w:rPr>
          <w:sz w:val="24"/>
        </w:rPr>
        <w:t xml:space="preserve"> may cancel lessons at any time </w:t>
      </w:r>
      <w:r w:rsidR="00FD4D8A">
        <w:rPr>
          <w:sz w:val="24"/>
        </w:rPr>
        <w:t xml:space="preserve">up until </w:t>
      </w:r>
      <w:r w:rsidR="00FD4D8A" w:rsidRPr="00C76340">
        <w:rPr>
          <w:b/>
          <w:bCs/>
          <w:sz w:val="24"/>
        </w:rPr>
        <w:t>12 hours before the scheduled lesson</w:t>
      </w:r>
      <w:r w:rsidR="007B52B8" w:rsidRPr="00D94B50">
        <w:rPr>
          <w:sz w:val="24"/>
        </w:rPr>
        <w:t>.</w:t>
      </w:r>
      <w:r w:rsidR="00FD4D8A">
        <w:rPr>
          <w:sz w:val="24"/>
        </w:rPr>
        <w:t xml:space="preserve"> If the Student wishes to cancel or reschedule a lesson within 12 hours before the scheduled lesson, or if the Student fails to show up at a scheduled lesson, the Student will be charged </w:t>
      </w:r>
      <w:r w:rsidR="00FD4D8A" w:rsidRPr="00C76340">
        <w:rPr>
          <w:b/>
          <w:bCs/>
          <w:sz w:val="24"/>
        </w:rPr>
        <w:t>half of their normal lesson fee</w:t>
      </w:r>
      <w:r w:rsidR="00C76340">
        <w:rPr>
          <w:sz w:val="24"/>
        </w:rPr>
        <w:t xml:space="preserve">, even if we schedule a make-up lesson. </w:t>
      </w:r>
    </w:p>
    <w:p w14:paraId="4CA9127C" w14:textId="03D37216" w:rsidR="00C76340" w:rsidRDefault="00C76340">
      <w:pPr>
        <w:rPr>
          <w:sz w:val="24"/>
        </w:rPr>
      </w:pPr>
      <w:r>
        <w:rPr>
          <w:sz w:val="24"/>
        </w:rPr>
        <w:t>Terminating lessons:</w:t>
      </w:r>
      <w:r>
        <w:rPr>
          <w:sz w:val="24"/>
        </w:rPr>
        <w:br/>
        <w:t xml:space="preserve">You may discontinue lessons at any time, but the same 12-hour rule applies for payments. </w:t>
      </w:r>
    </w:p>
    <w:p w14:paraId="1DC9D433" w14:textId="77777777" w:rsidR="00974CD7" w:rsidRDefault="00974CD7">
      <w:pPr>
        <w:rPr>
          <w:sz w:val="24"/>
        </w:rPr>
      </w:pPr>
      <w:r>
        <w:rPr>
          <w:sz w:val="24"/>
        </w:rPr>
        <w:t>Gear:</w:t>
      </w:r>
      <w:r>
        <w:rPr>
          <w:sz w:val="24"/>
        </w:rPr>
        <w:br/>
        <w:t>Piano- all piano students are expected to have a piano or keyboard at home for practice. Here are a few things to look for when you are shopping for keyboards.</w:t>
      </w:r>
    </w:p>
    <w:p w14:paraId="7F7B4706" w14:textId="60EE47B3" w:rsidR="009926CD" w:rsidRDefault="00974CD7" w:rsidP="00974CD7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Weighted keys</w:t>
      </w:r>
    </w:p>
    <w:p w14:paraId="3041862E" w14:textId="41D0B41B" w:rsidR="00974CD7" w:rsidRDefault="00974CD7" w:rsidP="00974CD7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Touch sensitivity</w:t>
      </w:r>
    </w:p>
    <w:p w14:paraId="7E9A4B98" w14:textId="1717A266" w:rsidR="00974CD7" w:rsidRDefault="00974CD7" w:rsidP="00974CD7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At least 76 keys (full size is 88)</w:t>
      </w:r>
    </w:p>
    <w:p w14:paraId="6BA8155C" w14:textId="47DACD11" w:rsidR="00974CD7" w:rsidRDefault="00974CD7" w:rsidP="00974CD7">
      <w:pPr>
        <w:rPr>
          <w:sz w:val="24"/>
        </w:rPr>
      </w:pPr>
      <w:r>
        <w:rPr>
          <w:sz w:val="24"/>
        </w:rPr>
        <w:t xml:space="preserve">Flute- Need a flute? Rent one of mine! </w:t>
      </w:r>
      <w:r>
        <w:rPr>
          <w:sz w:val="24"/>
        </w:rPr>
        <w:br/>
      </w:r>
      <w:r w:rsidRPr="00974CD7">
        <w:rPr>
          <w:sz w:val="24"/>
        </w:rPr>
        <w:t>Beginner flute- $20/</w:t>
      </w:r>
      <w:proofErr w:type="spellStart"/>
      <w:r w:rsidRPr="00974CD7">
        <w:rPr>
          <w:sz w:val="24"/>
        </w:rPr>
        <w:t>mo</w:t>
      </w:r>
      <w:proofErr w:type="spellEnd"/>
      <w:r w:rsidRPr="00974CD7">
        <w:rPr>
          <w:sz w:val="24"/>
        </w:rPr>
        <w:t xml:space="preserve"> (add $5 to each lesson payment)</w:t>
      </w:r>
      <w:r>
        <w:rPr>
          <w:sz w:val="24"/>
        </w:rPr>
        <w:br/>
      </w:r>
      <w:r w:rsidRPr="00974CD7">
        <w:rPr>
          <w:sz w:val="24"/>
        </w:rPr>
        <w:t>Advanced flute- $60/</w:t>
      </w:r>
      <w:proofErr w:type="spellStart"/>
      <w:r w:rsidRPr="00974CD7">
        <w:rPr>
          <w:sz w:val="24"/>
        </w:rPr>
        <w:t>mo</w:t>
      </w:r>
      <w:proofErr w:type="spellEnd"/>
      <w:r w:rsidRPr="00974CD7">
        <w:rPr>
          <w:sz w:val="24"/>
        </w:rPr>
        <w:t xml:space="preserve"> (add $15 to each lesson payment)</w:t>
      </w:r>
    </w:p>
    <w:p w14:paraId="3B3249AC" w14:textId="77777777" w:rsidR="00C76340" w:rsidRDefault="00C76340" w:rsidP="00C76340">
      <w:pPr>
        <w:rPr>
          <w:sz w:val="24"/>
        </w:rPr>
      </w:pPr>
    </w:p>
    <w:p w14:paraId="461C28FF" w14:textId="77777777" w:rsidR="00C76340" w:rsidRDefault="00C76340" w:rsidP="00C76340">
      <w:pPr>
        <w:rPr>
          <w:sz w:val="24"/>
        </w:rPr>
      </w:pPr>
    </w:p>
    <w:p w14:paraId="33D00CD3" w14:textId="00CEF497" w:rsidR="00C76340" w:rsidRPr="00C76340" w:rsidRDefault="00C76340" w:rsidP="00C76340">
      <w:pPr>
        <w:rPr>
          <w:sz w:val="24"/>
        </w:rPr>
      </w:pPr>
      <w:r>
        <w:rPr>
          <w:sz w:val="24"/>
        </w:rPr>
        <w:t>Zoom info:</w:t>
      </w:r>
    </w:p>
    <w:p w14:paraId="4F88DAF0" w14:textId="77777777" w:rsidR="00C76340" w:rsidRPr="00C76340" w:rsidRDefault="00C76340" w:rsidP="00C76340">
      <w:pPr>
        <w:rPr>
          <w:sz w:val="24"/>
        </w:rPr>
      </w:pPr>
      <w:r w:rsidRPr="00C76340">
        <w:rPr>
          <w:sz w:val="24"/>
        </w:rPr>
        <w:t>Topic: Erin Doyle's Personal Meeting Room</w:t>
      </w:r>
    </w:p>
    <w:p w14:paraId="50440353" w14:textId="77777777" w:rsidR="00C76340" w:rsidRPr="00C76340" w:rsidRDefault="00C76340" w:rsidP="00C76340">
      <w:pPr>
        <w:rPr>
          <w:sz w:val="24"/>
        </w:rPr>
      </w:pPr>
    </w:p>
    <w:p w14:paraId="5C4074B2" w14:textId="77777777" w:rsidR="00C76340" w:rsidRPr="00C76340" w:rsidRDefault="00C76340" w:rsidP="00C76340">
      <w:pPr>
        <w:rPr>
          <w:sz w:val="24"/>
        </w:rPr>
      </w:pPr>
      <w:r w:rsidRPr="00C76340">
        <w:rPr>
          <w:sz w:val="24"/>
        </w:rPr>
        <w:t>Join Zoom Meeting</w:t>
      </w:r>
    </w:p>
    <w:p w14:paraId="2FC9BFEF" w14:textId="77777777" w:rsidR="00C76340" w:rsidRPr="00C76340" w:rsidRDefault="00C76340" w:rsidP="00C76340">
      <w:pPr>
        <w:rPr>
          <w:sz w:val="24"/>
        </w:rPr>
      </w:pPr>
      <w:r w:rsidRPr="00C76340">
        <w:rPr>
          <w:sz w:val="24"/>
        </w:rPr>
        <w:t>https://us04web.zoom.us/j/8659161303?pwd=dTMyQXhSeEhudHdLaVhTaHo4UENKUT09</w:t>
      </w:r>
    </w:p>
    <w:p w14:paraId="69D5038C" w14:textId="77777777" w:rsidR="00C76340" w:rsidRPr="00C76340" w:rsidRDefault="00C76340" w:rsidP="00C76340">
      <w:pPr>
        <w:rPr>
          <w:sz w:val="24"/>
        </w:rPr>
      </w:pPr>
    </w:p>
    <w:p w14:paraId="2BF5F5E4" w14:textId="77777777" w:rsidR="00C76340" w:rsidRPr="00C76340" w:rsidRDefault="00C76340" w:rsidP="00C76340">
      <w:pPr>
        <w:rPr>
          <w:sz w:val="24"/>
        </w:rPr>
      </w:pPr>
      <w:r w:rsidRPr="00C76340">
        <w:rPr>
          <w:sz w:val="24"/>
        </w:rPr>
        <w:t>Meeting ID: 865 916 1303</w:t>
      </w:r>
    </w:p>
    <w:p w14:paraId="15E6F21D" w14:textId="77777777" w:rsidR="00C76340" w:rsidRPr="00C76340" w:rsidRDefault="00C76340" w:rsidP="00C76340">
      <w:pPr>
        <w:rPr>
          <w:sz w:val="24"/>
        </w:rPr>
      </w:pPr>
      <w:r w:rsidRPr="00C76340">
        <w:rPr>
          <w:sz w:val="24"/>
        </w:rPr>
        <w:t>Passcode: Mozart</w:t>
      </w:r>
    </w:p>
    <w:p w14:paraId="44FCF796" w14:textId="77777777" w:rsidR="00974CD7" w:rsidRPr="00974CD7" w:rsidRDefault="00974CD7" w:rsidP="00974CD7">
      <w:pPr>
        <w:rPr>
          <w:sz w:val="24"/>
        </w:rPr>
      </w:pPr>
    </w:p>
    <w:p w14:paraId="3760BF2B" w14:textId="18CBB202" w:rsidR="005850C5" w:rsidRPr="00D94B50" w:rsidRDefault="005850C5">
      <w:pPr>
        <w:rPr>
          <w:sz w:val="24"/>
        </w:rPr>
      </w:pPr>
    </w:p>
    <w:sectPr w:rsidR="005850C5" w:rsidRPr="00D94B50" w:rsidSect="006D1B9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65F387" w14:textId="77777777" w:rsidR="007E5D64" w:rsidRDefault="007E5D64" w:rsidP="005850C5">
      <w:pPr>
        <w:spacing w:after="0" w:line="240" w:lineRule="auto"/>
      </w:pPr>
      <w:r>
        <w:separator/>
      </w:r>
    </w:p>
  </w:endnote>
  <w:endnote w:type="continuationSeparator" w:id="0">
    <w:p w14:paraId="20F70647" w14:textId="77777777" w:rsidR="007E5D64" w:rsidRDefault="007E5D64" w:rsidP="00585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C3F338" w14:textId="77777777" w:rsidR="007E5D64" w:rsidRDefault="007E5D64" w:rsidP="005850C5">
      <w:pPr>
        <w:spacing w:after="0" w:line="240" w:lineRule="auto"/>
      </w:pPr>
      <w:r>
        <w:separator/>
      </w:r>
    </w:p>
  </w:footnote>
  <w:footnote w:type="continuationSeparator" w:id="0">
    <w:p w14:paraId="360A12BC" w14:textId="77777777" w:rsidR="007E5D64" w:rsidRDefault="007E5D64" w:rsidP="00585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B4FECC" w14:textId="3BFB94DC" w:rsidR="005850C5" w:rsidRPr="005850C5" w:rsidRDefault="005850C5">
    <w:pPr>
      <w:pStyle w:val="Header"/>
      <w:rPr>
        <w:sz w:val="32"/>
        <w:szCs w:val="32"/>
      </w:rPr>
    </w:pPr>
    <w:r w:rsidRPr="005850C5">
      <w:rPr>
        <w:sz w:val="32"/>
        <w:szCs w:val="32"/>
      </w:rPr>
      <w:t xml:space="preserve">Erin </w:t>
    </w:r>
    <w:r w:rsidR="00233DA8">
      <w:rPr>
        <w:sz w:val="32"/>
        <w:szCs w:val="32"/>
      </w:rPr>
      <w:t xml:space="preserve">Doyle – Private Lessons Policy            </w:t>
    </w:r>
    <w:r>
      <w:rPr>
        <w:sz w:val="32"/>
        <w:szCs w:val="32"/>
      </w:rPr>
      <w:t xml:space="preserve">                   </w:t>
    </w:r>
    <w:r w:rsidR="00C76340">
      <w:rPr>
        <w:sz w:val="32"/>
        <w:szCs w:val="32"/>
      </w:rPr>
      <w:t>updated 1/15/2021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C56BD3"/>
    <w:multiLevelType w:val="hybridMultilevel"/>
    <w:tmpl w:val="B698582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1E8"/>
    <w:rsid w:val="00066090"/>
    <w:rsid w:val="00233DA8"/>
    <w:rsid w:val="003863FD"/>
    <w:rsid w:val="004841E8"/>
    <w:rsid w:val="00491D3E"/>
    <w:rsid w:val="00562B5E"/>
    <w:rsid w:val="005850C5"/>
    <w:rsid w:val="00672219"/>
    <w:rsid w:val="006D1B9F"/>
    <w:rsid w:val="006D235D"/>
    <w:rsid w:val="006D5868"/>
    <w:rsid w:val="006F17A8"/>
    <w:rsid w:val="007611F8"/>
    <w:rsid w:val="007B52B8"/>
    <w:rsid w:val="007E5D64"/>
    <w:rsid w:val="008A6DF1"/>
    <w:rsid w:val="00974CD7"/>
    <w:rsid w:val="00991B44"/>
    <w:rsid w:val="009926CD"/>
    <w:rsid w:val="009C06D7"/>
    <w:rsid w:val="00A001CD"/>
    <w:rsid w:val="00AA2E4A"/>
    <w:rsid w:val="00AB5EAC"/>
    <w:rsid w:val="00AE159A"/>
    <w:rsid w:val="00C76340"/>
    <w:rsid w:val="00D94B50"/>
    <w:rsid w:val="00E660EC"/>
    <w:rsid w:val="00F53E2A"/>
    <w:rsid w:val="00FA381A"/>
    <w:rsid w:val="00FD4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8F745"/>
  <w15:docId w15:val="{EA681E58-B3B6-4A88-806D-17E847569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1B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50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0C5"/>
  </w:style>
  <w:style w:type="paragraph" w:styleId="Footer">
    <w:name w:val="footer"/>
    <w:basedOn w:val="Normal"/>
    <w:link w:val="FooterChar"/>
    <w:uiPriority w:val="99"/>
    <w:unhideWhenUsed/>
    <w:rsid w:val="005850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0C5"/>
  </w:style>
  <w:style w:type="paragraph" w:styleId="ListParagraph">
    <w:name w:val="List Paragraph"/>
    <w:basedOn w:val="Normal"/>
    <w:uiPriority w:val="34"/>
    <w:qFormat/>
    <w:rsid w:val="00974C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4C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4C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8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doily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Doyle</dc:creator>
  <cp:lastModifiedBy>Erin Doyle</cp:lastModifiedBy>
  <cp:revision>4</cp:revision>
  <dcterms:created xsi:type="dcterms:W3CDTF">2020-08-07T01:23:00Z</dcterms:created>
  <dcterms:modified xsi:type="dcterms:W3CDTF">2021-01-15T20:27:00Z</dcterms:modified>
</cp:coreProperties>
</file>